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F16E" w14:textId="7DC4FD3C" w:rsidR="00EA0512" w:rsidRPr="00EA0512" w:rsidRDefault="00EA0512" w:rsidP="00EA0512">
      <w:pPr>
        <w:jc w:val="center"/>
      </w:pPr>
      <w:bookmarkStart w:id="0" w:name="_txrcs2jbuij6"/>
      <w:bookmarkEnd w:id="0"/>
      <w:r w:rsidRPr="00EA0512">
        <w:rPr>
          <w:sz w:val="32"/>
          <w:szCs w:val="32"/>
        </w:rPr>
        <w:t>Sprawozdanie z realizacji inicjatywy wolontariackiej</w:t>
      </w:r>
    </w:p>
    <w:p w14:paraId="2E5BE520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EA0512" w:rsidRPr="00EA0512" w14:paraId="0E83A2C8" w14:textId="77777777" w:rsidTr="00D30D13">
        <w:trPr>
          <w:trHeight w:val="8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9BD" w14:textId="53FD55BF" w:rsidR="00EA0512" w:rsidRPr="00EA0512" w:rsidRDefault="00EA0512" w:rsidP="00EA0512">
            <w:pPr>
              <w:spacing w:after="160" w:line="278" w:lineRule="auto"/>
              <w:jc w:val="center"/>
            </w:pPr>
            <w:r w:rsidRPr="00EA0512">
              <w:t>Informacje o Wnioskodawcy</w:t>
            </w:r>
          </w:p>
        </w:tc>
      </w:tr>
      <w:tr w:rsidR="00EA0512" w:rsidRPr="00EA0512" w14:paraId="785D87E3" w14:textId="77777777">
        <w:trPr>
          <w:trHeight w:val="8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023" w14:textId="77777777" w:rsidR="00EA0512" w:rsidRPr="00EA0512" w:rsidRDefault="00EA0512" w:rsidP="00EA0512">
            <w:pPr>
              <w:spacing w:after="160" w:line="278" w:lineRule="auto"/>
            </w:pPr>
            <w:r w:rsidRPr="00EA0512">
              <w:br/>
              <w:t xml:space="preserve">Nazwa inicjatywy wolontariackiej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B72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434ED390" w14:textId="77777777">
        <w:trPr>
          <w:trHeight w:val="1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0780" w14:textId="77777777" w:rsidR="00EA0512" w:rsidRPr="00EA0512" w:rsidRDefault="00EA0512" w:rsidP="00EA0512">
            <w:pPr>
              <w:spacing w:after="160" w:line="278" w:lineRule="auto"/>
            </w:pPr>
          </w:p>
          <w:p w14:paraId="3BB3930A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Wnioskodawca:</w:t>
            </w:r>
            <w:r w:rsidRPr="00EA0512">
              <w:br/>
              <w:t xml:space="preserve">imię i nazwisko, telefon kontaktowy, </w:t>
            </w:r>
            <w:r w:rsidRPr="00EA0512">
              <w:br/>
              <w:t>e-mail, adres zamieszkania</w:t>
            </w:r>
          </w:p>
          <w:p w14:paraId="731CC2CB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F9F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1F054039" w14:textId="77777777">
        <w:trPr>
          <w:trHeight w:val="12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C1F" w14:textId="77777777" w:rsidR="00EA0512" w:rsidRPr="00EA0512" w:rsidRDefault="00EA0512" w:rsidP="00EA0512">
            <w:pPr>
              <w:spacing w:after="160" w:line="278" w:lineRule="auto"/>
            </w:pPr>
          </w:p>
          <w:p w14:paraId="0B9E9ED1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Członkowie zespołu wolontariuszy (imiona i nazwiska)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B53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277D81DB" w14:textId="77777777" w:rsidR="00EA0512" w:rsidRPr="00EA0512" w:rsidRDefault="00EA0512" w:rsidP="00EA0512"/>
    <w:p w14:paraId="7C8DC473" w14:textId="77777777" w:rsidR="00EA0512" w:rsidRPr="00EA0512" w:rsidRDefault="00EA0512" w:rsidP="00EA0512"/>
    <w:p w14:paraId="65B67526" w14:textId="77777777" w:rsidR="00EA0512" w:rsidRPr="00EA0512" w:rsidRDefault="00EA0512" w:rsidP="00EA0512"/>
    <w:tbl>
      <w:tblPr>
        <w:tblStyle w:val="Tabela-Siatka"/>
        <w:tblW w:w="10201" w:type="dxa"/>
        <w:tblInd w:w="-567" w:type="dxa"/>
        <w:tblLook w:val="04A0" w:firstRow="1" w:lastRow="0" w:firstColumn="1" w:lastColumn="0" w:noHBand="0" w:noVBand="1"/>
      </w:tblPr>
      <w:tblGrid>
        <w:gridCol w:w="4509"/>
        <w:gridCol w:w="5692"/>
      </w:tblGrid>
      <w:tr w:rsidR="00EA0512" w:rsidRPr="00EA0512" w14:paraId="62427F94" w14:textId="77777777" w:rsidTr="00AD35F5">
        <w:trPr>
          <w:trHeight w:val="1092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BA5" w14:textId="77777777" w:rsidR="00EA0512" w:rsidRDefault="00EA0512" w:rsidP="00EA0512"/>
          <w:p w14:paraId="76742F2B" w14:textId="205541BE" w:rsidR="00EA0512" w:rsidRPr="00EA0512" w:rsidRDefault="00EA0512" w:rsidP="00EA0512">
            <w:pPr>
              <w:spacing w:after="160" w:line="278" w:lineRule="auto"/>
              <w:jc w:val="center"/>
            </w:pPr>
            <w:r w:rsidRPr="00EA0512">
              <w:t>Informacje o inicjatywie</w:t>
            </w:r>
          </w:p>
        </w:tc>
      </w:tr>
      <w:tr w:rsidR="00EA0512" w:rsidRPr="00EA0512" w14:paraId="4DAC217E" w14:textId="77777777">
        <w:trPr>
          <w:trHeight w:val="1092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18EF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Nazwa inicjatywy (tytuł)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268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339EB26A" w14:textId="77777777">
        <w:trPr>
          <w:trHeight w:val="1121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C413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Miejscowość realizacji inicjatywy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CEB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03F7270B" w14:textId="77777777">
        <w:trPr>
          <w:trHeight w:val="1123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6DB0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 xml:space="preserve">Okres realizacji inicjatywy (daty)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955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3C671E85" w14:textId="77777777" w:rsidR="00EA0512" w:rsidRPr="00EA0512" w:rsidRDefault="00EA0512" w:rsidP="00EA0512"/>
    <w:p w14:paraId="5B0AAE3B" w14:textId="77777777" w:rsidR="00EA0512" w:rsidRPr="00EA0512" w:rsidRDefault="00EA0512" w:rsidP="00EA0512">
      <w:pPr>
        <w:numPr>
          <w:ilvl w:val="0"/>
          <w:numId w:val="1"/>
        </w:numPr>
      </w:pPr>
      <w:r w:rsidRPr="00EA0512">
        <w:lastRenderedPageBreak/>
        <w:t xml:space="preserve">Jaki osiągnięto cel inicjatywy i w jaki sposób inicjatywa odpowiedziała na lokalne potrzeby? </w:t>
      </w:r>
      <w:r w:rsidRPr="00EA0512">
        <w:br/>
        <w:t xml:space="preserve">Jaki jest efekt inicjatywy, co się zmieniło, jakie działania zostały podjęte na rzecz odbiorców, jak odbiorcy reagowali na przeprowadzone działania w ramach inicjatywy?  </w:t>
      </w:r>
    </w:p>
    <w:p w14:paraId="43CAE613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A0512" w:rsidRPr="00EA0512" w14:paraId="63B63295" w14:textId="77777777">
        <w:trPr>
          <w:trHeight w:val="146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C2B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5FBF6CB9" w14:textId="77777777" w:rsidR="00EA0512" w:rsidRPr="00EA0512" w:rsidRDefault="00EA0512" w:rsidP="00EA0512"/>
    <w:p w14:paraId="1156FD78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2835"/>
        <w:gridCol w:w="3260"/>
        <w:gridCol w:w="3118"/>
      </w:tblGrid>
      <w:tr w:rsidR="00EA0512" w:rsidRPr="00EA0512" w14:paraId="3C478259" w14:textId="77777777" w:rsidTr="00137467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A22" w14:textId="3AB8200D" w:rsidR="00EA0512" w:rsidRPr="00EA0512" w:rsidRDefault="00EA0512" w:rsidP="00FE3943">
            <w:pPr>
              <w:spacing w:after="160" w:line="278" w:lineRule="auto"/>
            </w:pPr>
            <w:r w:rsidRPr="00EA0512">
              <w:t>Harmonogram i opis działań</w:t>
            </w:r>
            <w:r>
              <w:t xml:space="preserve"> - </w:t>
            </w:r>
            <w:r w:rsidRPr="00EA0512">
              <w:t>Opisz jak działania zostały zrealizowane, osiągnięte, przeprowadzone z informacją na temat miejsca realizacji, ilość odbiorców i przeprowadzonych działań.</w:t>
            </w:r>
          </w:p>
        </w:tc>
      </w:tr>
      <w:tr w:rsidR="00EA0512" w:rsidRPr="00EA0512" w14:paraId="3BBC427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A854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8026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Nazwa działania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FF49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Opis działania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3FF5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 xml:space="preserve">Osoba odpowiedzialna </w:t>
            </w:r>
            <w:r w:rsidRPr="00EA0512">
              <w:br/>
              <w:t>i osoba wspierająca</w:t>
            </w:r>
          </w:p>
        </w:tc>
      </w:tr>
      <w:tr w:rsidR="00EA0512" w:rsidRPr="00EA0512" w14:paraId="64E6057D" w14:textId="77777777">
        <w:trPr>
          <w:trHeight w:val="1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C5E" w14:textId="77777777" w:rsidR="00EA0512" w:rsidRPr="00EA0512" w:rsidRDefault="00EA0512" w:rsidP="00EA0512">
            <w:pPr>
              <w:spacing w:after="160" w:line="278" w:lineRule="auto"/>
            </w:pPr>
          </w:p>
          <w:p w14:paraId="25376386" w14:textId="77777777" w:rsidR="00EA0512" w:rsidRPr="00EA0512" w:rsidRDefault="00EA0512" w:rsidP="00EA0512">
            <w:pPr>
              <w:numPr>
                <w:ilvl w:val="0"/>
                <w:numId w:val="3"/>
              </w:numPr>
              <w:spacing w:after="160" w:line="278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932" w14:textId="77777777" w:rsidR="00EA0512" w:rsidRPr="00EA0512" w:rsidRDefault="00EA0512" w:rsidP="00EA0512">
            <w:pPr>
              <w:spacing w:after="160" w:line="278" w:lineRule="auto"/>
            </w:pPr>
          </w:p>
          <w:p w14:paraId="4EC061DF" w14:textId="77777777" w:rsidR="00EA0512" w:rsidRPr="00EA0512" w:rsidRDefault="00EA0512" w:rsidP="00EA0512">
            <w:pPr>
              <w:spacing w:after="160" w:line="278" w:lineRule="auto"/>
            </w:pPr>
            <w:r w:rsidRPr="00EA0512">
              <w:t>Prowadzenie inicjatywy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98A1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28E" w14:textId="77777777" w:rsidR="00EA0512" w:rsidRPr="00EA0512" w:rsidRDefault="00EA0512" w:rsidP="00EA0512">
            <w:pPr>
              <w:spacing w:after="160" w:line="278" w:lineRule="auto"/>
            </w:pPr>
          </w:p>
          <w:p w14:paraId="32CB31CD" w14:textId="77777777" w:rsidR="00EA0512" w:rsidRPr="00EA0512" w:rsidRDefault="00EA0512" w:rsidP="00EA0512">
            <w:pPr>
              <w:spacing w:after="160" w:line="278" w:lineRule="auto"/>
            </w:pPr>
          </w:p>
          <w:p w14:paraId="38425280" w14:textId="77777777" w:rsidR="00EA0512" w:rsidRPr="00EA0512" w:rsidRDefault="00EA0512" w:rsidP="00EA0512">
            <w:pPr>
              <w:spacing w:after="160" w:line="278" w:lineRule="auto"/>
            </w:pPr>
          </w:p>
          <w:p w14:paraId="6363C7D9" w14:textId="77777777" w:rsidR="00EA0512" w:rsidRPr="00EA0512" w:rsidRDefault="00EA0512" w:rsidP="00EA0512">
            <w:pPr>
              <w:spacing w:after="160" w:line="278" w:lineRule="auto"/>
            </w:pPr>
          </w:p>
          <w:p w14:paraId="05F6B763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0F217F02" w14:textId="77777777">
        <w:trPr>
          <w:trHeight w:val="16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2E9" w14:textId="77777777" w:rsidR="00EA0512" w:rsidRPr="00EA0512" w:rsidRDefault="00EA0512" w:rsidP="00EA0512">
            <w:pPr>
              <w:spacing w:after="160" w:line="278" w:lineRule="auto"/>
            </w:pPr>
          </w:p>
          <w:p w14:paraId="6CDE4110" w14:textId="77777777" w:rsidR="00EA0512" w:rsidRPr="00EA0512" w:rsidRDefault="00EA0512" w:rsidP="00EA0512">
            <w:pPr>
              <w:numPr>
                <w:ilvl w:val="0"/>
                <w:numId w:val="3"/>
              </w:numPr>
              <w:spacing w:after="160" w:line="278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CA6" w14:textId="77777777" w:rsidR="00EA0512" w:rsidRPr="00EA0512" w:rsidRDefault="00EA0512" w:rsidP="00EA0512">
            <w:pPr>
              <w:spacing w:after="160" w:line="278" w:lineRule="auto"/>
            </w:pPr>
          </w:p>
          <w:p w14:paraId="47532D44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760C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D39" w14:textId="77777777" w:rsidR="00EA0512" w:rsidRPr="00EA0512" w:rsidRDefault="00EA0512" w:rsidP="00EA0512">
            <w:pPr>
              <w:spacing w:after="160" w:line="278" w:lineRule="auto"/>
            </w:pPr>
          </w:p>
        </w:tc>
      </w:tr>
      <w:tr w:rsidR="00EA0512" w:rsidRPr="00EA0512" w14:paraId="4EB75EE8" w14:textId="77777777">
        <w:trPr>
          <w:trHeight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767" w14:textId="77777777" w:rsidR="00EA0512" w:rsidRPr="00EA0512" w:rsidRDefault="00EA0512" w:rsidP="00EA0512">
            <w:pPr>
              <w:spacing w:after="160" w:line="278" w:lineRule="auto"/>
            </w:pPr>
          </w:p>
          <w:p w14:paraId="3A7E4C52" w14:textId="77777777" w:rsidR="00EA0512" w:rsidRPr="00EA0512" w:rsidRDefault="00EA0512" w:rsidP="00EA0512">
            <w:pPr>
              <w:numPr>
                <w:ilvl w:val="0"/>
                <w:numId w:val="3"/>
              </w:numPr>
              <w:spacing w:after="160" w:line="278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E95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6F9" w14:textId="77777777" w:rsidR="00EA0512" w:rsidRPr="00EA0512" w:rsidRDefault="00EA0512" w:rsidP="00EA0512">
            <w:pPr>
              <w:spacing w:after="160" w:line="278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4D0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6BC0C0F9" w14:textId="77777777" w:rsidR="00EA0512" w:rsidRPr="00EA0512" w:rsidRDefault="00EA0512" w:rsidP="00EA0512"/>
    <w:p w14:paraId="5CB7F05D" w14:textId="77777777" w:rsidR="00EA0512" w:rsidRPr="00EA0512" w:rsidRDefault="00EA0512" w:rsidP="00EA0512"/>
    <w:p w14:paraId="178D0CCF" w14:textId="77777777" w:rsidR="00EA0512" w:rsidRPr="00EA0512" w:rsidRDefault="00EA0512" w:rsidP="00EA0512">
      <w:pPr>
        <w:numPr>
          <w:ilvl w:val="0"/>
          <w:numId w:val="4"/>
        </w:numPr>
      </w:pPr>
      <w:r w:rsidRPr="00EA0512">
        <w:lastRenderedPageBreak/>
        <w:t xml:space="preserve">Czy w ramach inicjatywy napotkano na problemy? Jak sobie z nimi radzono? </w:t>
      </w:r>
    </w:p>
    <w:p w14:paraId="19311FB1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A0512" w:rsidRPr="00EA0512" w14:paraId="7A234FA1" w14:textId="77777777" w:rsidTr="00EA0512">
        <w:trPr>
          <w:trHeight w:val="492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83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37B2D8C9" w14:textId="77777777" w:rsidR="00EA0512" w:rsidRPr="00EA0512" w:rsidRDefault="00EA0512" w:rsidP="00EA0512"/>
    <w:p w14:paraId="63337640" w14:textId="77777777" w:rsidR="00EA0512" w:rsidRPr="00EA0512" w:rsidRDefault="00EA0512" w:rsidP="00EA0512">
      <w:pPr>
        <w:numPr>
          <w:ilvl w:val="0"/>
          <w:numId w:val="4"/>
        </w:numPr>
      </w:pPr>
      <w:r w:rsidRPr="00EA0512">
        <w:t xml:space="preserve">Jakie działania promocyjne zostały podjęte w ramach prowadzonego projektu? Gdzie umieszczano informacje o działaniach, w jaki sposób promowano działania? Jakie rezultaty zostały osiągnięte? </w:t>
      </w:r>
    </w:p>
    <w:p w14:paraId="484C7048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A0512" w:rsidRPr="00EA0512" w14:paraId="3924DE7F" w14:textId="77777777" w:rsidTr="00EA0512">
        <w:trPr>
          <w:trHeight w:val="364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DBD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567888E0" w14:textId="77777777" w:rsidR="00EA0512" w:rsidRPr="00EA0512" w:rsidRDefault="00EA0512" w:rsidP="00EA0512"/>
    <w:p w14:paraId="04542B7D" w14:textId="77777777" w:rsidR="00EA0512" w:rsidRPr="00EA0512" w:rsidRDefault="00EA0512" w:rsidP="00EA0512"/>
    <w:p w14:paraId="4FDA5512" w14:textId="60307DB7" w:rsidR="00BD77BD" w:rsidRDefault="00EA0512" w:rsidP="00BD77BD">
      <w:pPr>
        <w:numPr>
          <w:ilvl w:val="0"/>
          <w:numId w:val="4"/>
        </w:numPr>
      </w:pPr>
      <w:r w:rsidRPr="00EA0512">
        <w:lastRenderedPageBreak/>
        <w:t xml:space="preserve">Wydatki w ramach </w:t>
      </w:r>
      <w:proofErr w:type="spellStart"/>
      <w:r w:rsidRPr="00EA0512">
        <w:t>minigrantu</w:t>
      </w:r>
      <w:proofErr w:type="spellEnd"/>
    </w:p>
    <w:p w14:paraId="0EFB99CA" w14:textId="77777777" w:rsidR="00BD77BD" w:rsidRDefault="00BD77BD" w:rsidP="00BD77BD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19"/>
        <w:gridCol w:w="2323"/>
        <w:gridCol w:w="1761"/>
        <w:gridCol w:w="1560"/>
        <w:gridCol w:w="1628"/>
        <w:gridCol w:w="1915"/>
      </w:tblGrid>
      <w:tr w:rsidR="00BD77BD" w:rsidRPr="00EA0512" w14:paraId="4CA5AD12" w14:textId="77777777" w:rsidTr="00DF2BB6">
        <w:trPr>
          <w:trHeight w:val="370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26E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Nazwa wydatku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3EE8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Nr dokumentu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25EB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Wartość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87D4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Data wystawienia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B997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Data zapłaty</w:t>
            </w:r>
          </w:p>
        </w:tc>
      </w:tr>
      <w:tr w:rsidR="00BD77BD" w:rsidRPr="00EA0512" w14:paraId="2AF17256" w14:textId="77777777" w:rsidTr="00DF2BB6">
        <w:trPr>
          <w:trHeight w:val="82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5DE" w14:textId="77777777" w:rsidR="00BD77BD" w:rsidRPr="00EA0512" w:rsidRDefault="00BD77BD" w:rsidP="00DF2BB6">
            <w:pPr>
              <w:spacing w:after="160" w:line="278" w:lineRule="auto"/>
            </w:pPr>
          </w:p>
          <w:p w14:paraId="52CF6F75" w14:textId="77777777" w:rsidR="00BD77BD" w:rsidRPr="00EA0512" w:rsidRDefault="00BD77BD" w:rsidP="00DF2BB6">
            <w:pPr>
              <w:numPr>
                <w:ilvl w:val="0"/>
                <w:numId w:val="5"/>
              </w:numPr>
              <w:spacing w:after="160" w:line="278" w:lineRule="auto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2FA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B1A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F12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B4D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091" w14:textId="77777777" w:rsidR="00BD77BD" w:rsidRPr="00EA0512" w:rsidRDefault="00BD77BD" w:rsidP="00DF2BB6">
            <w:pPr>
              <w:spacing w:after="160" w:line="278" w:lineRule="auto"/>
            </w:pPr>
          </w:p>
        </w:tc>
      </w:tr>
      <w:tr w:rsidR="00BD77BD" w:rsidRPr="00EA0512" w14:paraId="4D718EFA" w14:textId="77777777" w:rsidTr="00DF2BB6">
        <w:trPr>
          <w:trHeight w:val="84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2A28" w14:textId="77777777" w:rsidR="00BD77BD" w:rsidRPr="00EA0512" w:rsidRDefault="00BD77BD" w:rsidP="00DF2BB6">
            <w:pPr>
              <w:spacing w:after="160" w:line="278" w:lineRule="auto"/>
            </w:pPr>
          </w:p>
          <w:p w14:paraId="4CA9FCFF" w14:textId="77777777" w:rsidR="00BD77BD" w:rsidRPr="00EA0512" w:rsidRDefault="00BD77BD" w:rsidP="00DF2BB6">
            <w:pPr>
              <w:numPr>
                <w:ilvl w:val="0"/>
                <w:numId w:val="5"/>
              </w:numPr>
              <w:spacing w:after="160" w:line="278" w:lineRule="auto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2E1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F53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7F8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69C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FA0" w14:textId="77777777" w:rsidR="00BD77BD" w:rsidRPr="00EA0512" w:rsidRDefault="00BD77BD" w:rsidP="00DF2BB6">
            <w:pPr>
              <w:spacing w:after="160" w:line="278" w:lineRule="auto"/>
            </w:pPr>
          </w:p>
        </w:tc>
      </w:tr>
      <w:tr w:rsidR="00BD77BD" w:rsidRPr="00EA0512" w14:paraId="22F2F2BB" w14:textId="77777777" w:rsidTr="00DF2BB6">
        <w:trPr>
          <w:trHeight w:val="83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E6C" w14:textId="77777777" w:rsidR="00BD77BD" w:rsidRPr="00EA0512" w:rsidRDefault="00BD77BD" w:rsidP="00DF2BB6">
            <w:pPr>
              <w:spacing w:after="160" w:line="278" w:lineRule="auto"/>
            </w:pPr>
          </w:p>
          <w:p w14:paraId="090F814C" w14:textId="77777777" w:rsidR="00BD77BD" w:rsidRPr="00EA0512" w:rsidRDefault="00BD77BD" w:rsidP="00DF2BB6">
            <w:pPr>
              <w:numPr>
                <w:ilvl w:val="0"/>
                <w:numId w:val="5"/>
              </w:numPr>
              <w:spacing w:after="160" w:line="278" w:lineRule="auto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C98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E99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315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BC1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DC2" w14:textId="77777777" w:rsidR="00BD77BD" w:rsidRPr="00EA0512" w:rsidRDefault="00BD77BD" w:rsidP="00DF2BB6">
            <w:pPr>
              <w:spacing w:after="160" w:line="278" w:lineRule="auto"/>
            </w:pPr>
          </w:p>
        </w:tc>
      </w:tr>
      <w:tr w:rsidR="00BD77BD" w:rsidRPr="00EA0512" w14:paraId="59AD6C11" w14:textId="77777777" w:rsidTr="00DF2BB6">
        <w:trPr>
          <w:trHeight w:val="83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EF2" w14:textId="77777777" w:rsidR="00BD77BD" w:rsidRPr="00EA0512" w:rsidRDefault="00BD77BD" w:rsidP="00DF2BB6">
            <w:pPr>
              <w:spacing w:after="160" w:line="278" w:lineRule="auto"/>
            </w:pPr>
          </w:p>
          <w:p w14:paraId="618270E6" w14:textId="77777777" w:rsidR="00BD77BD" w:rsidRPr="00EA0512" w:rsidRDefault="00BD77BD" w:rsidP="00DF2BB6">
            <w:pPr>
              <w:numPr>
                <w:ilvl w:val="0"/>
                <w:numId w:val="5"/>
              </w:numPr>
              <w:spacing w:after="160" w:line="278" w:lineRule="auto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27A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3E0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53F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8E1" w14:textId="77777777" w:rsidR="00BD77BD" w:rsidRPr="00EA0512" w:rsidRDefault="00BD77BD" w:rsidP="00DF2BB6">
            <w:pPr>
              <w:spacing w:after="160" w:line="278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528" w14:textId="77777777" w:rsidR="00BD77BD" w:rsidRPr="00EA0512" w:rsidRDefault="00BD77BD" w:rsidP="00DF2BB6">
            <w:pPr>
              <w:spacing w:after="160" w:line="278" w:lineRule="auto"/>
            </w:pPr>
          </w:p>
        </w:tc>
      </w:tr>
      <w:tr w:rsidR="00BD77BD" w:rsidRPr="00EA0512" w14:paraId="1682187B" w14:textId="77777777" w:rsidTr="00DF2BB6">
        <w:trPr>
          <w:trHeight w:val="834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E87" w14:textId="77777777" w:rsidR="00BD77BD" w:rsidRPr="00EA0512" w:rsidRDefault="00BD77BD" w:rsidP="00DF2BB6">
            <w:pPr>
              <w:spacing w:after="160" w:line="278" w:lineRule="auto"/>
            </w:pPr>
          </w:p>
          <w:p w14:paraId="408F4F87" w14:textId="77777777" w:rsidR="00BD77BD" w:rsidRPr="00EA0512" w:rsidRDefault="00BD77BD" w:rsidP="00DF2BB6">
            <w:pPr>
              <w:spacing w:after="160" w:line="278" w:lineRule="auto"/>
            </w:pPr>
            <w:r w:rsidRPr="00EA0512">
              <w:t>Kwota łącznie: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9D4" w14:textId="77777777" w:rsidR="00BD77BD" w:rsidRPr="00EA0512" w:rsidRDefault="00BD77BD" w:rsidP="00DF2BB6">
            <w:pPr>
              <w:spacing w:after="160" w:line="278" w:lineRule="auto"/>
            </w:pPr>
          </w:p>
          <w:p w14:paraId="4E4DB769" w14:textId="77777777" w:rsidR="00BD77BD" w:rsidRPr="00EA0512" w:rsidRDefault="00BD77BD" w:rsidP="00DF2BB6">
            <w:pPr>
              <w:spacing w:after="160" w:line="278" w:lineRule="auto"/>
            </w:pPr>
          </w:p>
        </w:tc>
      </w:tr>
    </w:tbl>
    <w:p w14:paraId="0AEC6946" w14:textId="77777777" w:rsidR="00BD77BD" w:rsidRDefault="00BD77BD" w:rsidP="00BD77BD"/>
    <w:p w14:paraId="4B98340C" w14:textId="77777777" w:rsidR="00BD77BD" w:rsidRDefault="00BD77BD" w:rsidP="00BD77BD">
      <w:pPr>
        <w:pStyle w:val="Akapitzlist"/>
        <w:numPr>
          <w:ilvl w:val="0"/>
          <w:numId w:val="4"/>
        </w:numPr>
      </w:pPr>
      <w:r w:rsidRPr="00EA0512">
        <w:t>Dodatkowe informacje do rozliczenia</w:t>
      </w:r>
      <w:r>
        <w:t>.</w:t>
      </w:r>
    </w:p>
    <w:p w14:paraId="77F4DC97" w14:textId="77777777" w:rsidR="00EA0512" w:rsidRPr="00EA0512" w:rsidRDefault="00EA0512" w:rsidP="00EA0512"/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A0512" w:rsidRPr="00EA0512" w14:paraId="5BBB5CF3" w14:textId="77777777" w:rsidTr="00FE3943">
        <w:trPr>
          <w:trHeight w:val="13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4C7" w14:textId="77777777" w:rsidR="00EA0512" w:rsidRPr="00EA0512" w:rsidRDefault="00EA0512" w:rsidP="00EA0512">
            <w:pPr>
              <w:spacing w:after="160" w:line="278" w:lineRule="auto"/>
            </w:pPr>
          </w:p>
        </w:tc>
      </w:tr>
    </w:tbl>
    <w:p w14:paraId="6C2F200F" w14:textId="66EDC739" w:rsidR="00FE3943" w:rsidRPr="00EA0512" w:rsidRDefault="00FE3943" w:rsidP="00EA0512">
      <w:r>
        <w:br/>
      </w:r>
    </w:p>
    <w:p w14:paraId="38B1E089" w14:textId="76DC9F83" w:rsidR="00EA0512" w:rsidRDefault="00EA0512" w:rsidP="00EA0512">
      <w:r w:rsidRPr="00EA0512">
        <w:t>.....................................................                                                          ..............</w:t>
      </w:r>
      <w:r>
        <w:t>...</w:t>
      </w:r>
      <w:r w:rsidRPr="00EA0512">
        <w:t xml:space="preserve">........................   </w:t>
      </w:r>
      <w:r>
        <w:t xml:space="preserve">  </w:t>
      </w:r>
      <w:r w:rsidRPr="00EA0512">
        <w:t>Miejscowość, data</w:t>
      </w:r>
      <w:r w:rsidRPr="00EA0512">
        <w:tab/>
      </w:r>
      <w:r w:rsidRPr="00EA0512">
        <w:tab/>
      </w:r>
      <w:r w:rsidRPr="00EA0512">
        <w:tab/>
      </w:r>
      <w:r w:rsidRPr="00EA0512">
        <w:tab/>
      </w:r>
      <w:r w:rsidRPr="00EA0512">
        <w:tab/>
      </w:r>
      <w:r w:rsidRPr="00EA0512">
        <w:tab/>
      </w:r>
      <w:r w:rsidRPr="00EA0512">
        <w:tab/>
        <w:t xml:space="preserve">       Podpis wnioskodawcy</w:t>
      </w:r>
    </w:p>
    <w:p w14:paraId="5DA85264" w14:textId="77777777" w:rsidR="00EA0512" w:rsidRDefault="00EA0512" w:rsidP="00EA0512"/>
    <w:p w14:paraId="19F5340D" w14:textId="1AFFAD4E" w:rsidR="00EA0512" w:rsidRPr="00EA0512" w:rsidRDefault="00EA0512" w:rsidP="00EA0512">
      <w:r w:rsidRPr="00EA0512">
        <w:t xml:space="preserve">Załączniki: </w:t>
      </w:r>
    </w:p>
    <w:p w14:paraId="4F691110" w14:textId="08E053B6" w:rsidR="003A5C5A" w:rsidRDefault="00EA0512">
      <w:r w:rsidRPr="00EA0512">
        <w:t xml:space="preserve">-m.in. zdjęcia, filmy, zrzuty ze stron internetowych, portali społecznościowych </w:t>
      </w:r>
    </w:p>
    <w:sectPr w:rsidR="003A5C5A" w:rsidSect="00152D7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6384" w14:textId="77777777" w:rsidR="00FD27FC" w:rsidRDefault="00FD27FC" w:rsidP="006E30A8">
      <w:pPr>
        <w:spacing w:after="0" w:line="240" w:lineRule="auto"/>
      </w:pPr>
      <w:r>
        <w:separator/>
      </w:r>
    </w:p>
  </w:endnote>
  <w:endnote w:type="continuationSeparator" w:id="0">
    <w:p w14:paraId="3B3FF822" w14:textId="77777777" w:rsidR="00FD27FC" w:rsidRDefault="00FD27FC" w:rsidP="006E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F826" w14:textId="17FED69F" w:rsidR="006E30A8" w:rsidRDefault="003C399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3FA08" wp14:editId="32559F6B">
          <wp:simplePos x="0" y="0"/>
          <wp:positionH relativeFrom="page">
            <wp:posOffset>4114165</wp:posOffset>
          </wp:positionH>
          <wp:positionV relativeFrom="paragraph">
            <wp:posOffset>-100965</wp:posOffset>
          </wp:positionV>
          <wp:extent cx="3498215" cy="647065"/>
          <wp:effectExtent l="0" t="0" r="6985" b="635"/>
          <wp:wrapNone/>
          <wp:docPr id="63674987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21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1D7516" wp14:editId="225BAF02">
          <wp:simplePos x="0" y="0"/>
          <wp:positionH relativeFrom="column">
            <wp:posOffset>-761117</wp:posOffset>
          </wp:positionH>
          <wp:positionV relativeFrom="paragraph">
            <wp:posOffset>-100330</wp:posOffset>
          </wp:positionV>
          <wp:extent cx="3970655" cy="665480"/>
          <wp:effectExtent l="0" t="0" r="0" b="1270"/>
          <wp:wrapNone/>
          <wp:docPr id="118100043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6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9F3E" w14:textId="77777777" w:rsidR="00FD27FC" w:rsidRDefault="00FD27FC" w:rsidP="006E30A8">
      <w:pPr>
        <w:spacing w:after="0" w:line="240" w:lineRule="auto"/>
      </w:pPr>
      <w:r>
        <w:separator/>
      </w:r>
    </w:p>
  </w:footnote>
  <w:footnote w:type="continuationSeparator" w:id="0">
    <w:p w14:paraId="2AE083FF" w14:textId="77777777" w:rsidR="00FD27FC" w:rsidRDefault="00FD27FC" w:rsidP="006E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2F3E" w14:textId="634AB408" w:rsidR="006E30A8" w:rsidRDefault="006E30A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F5EB6" wp14:editId="6CB9CF56">
          <wp:simplePos x="0" y="0"/>
          <wp:positionH relativeFrom="margin">
            <wp:posOffset>-465803</wp:posOffset>
          </wp:positionH>
          <wp:positionV relativeFrom="paragraph">
            <wp:posOffset>-311385</wp:posOffset>
          </wp:positionV>
          <wp:extent cx="6979920" cy="601345"/>
          <wp:effectExtent l="0" t="0" r="0" b="8255"/>
          <wp:wrapThrough wrapText="bothSides">
            <wp:wrapPolygon edited="0">
              <wp:start x="0" y="0"/>
              <wp:lineTo x="0" y="21212"/>
              <wp:lineTo x="21517" y="21212"/>
              <wp:lineTo x="21517" y="0"/>
              <wp:lineTo x="0" y="0"/>
            </wp:wrapPolygon>
          </wp:wrapThrough>
          <wp:docPr id="6310252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45C"/>
    <w:multiLevelType w:val="hybridMultilevel"/>
    <w:tmpl w:val="D21611F6"/>
    <w:lvl w:ilvl="0" w:tplc="528E9E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84DB5"/>
    <w:multiLevelType w:val="hybridMultilevel"/>
    <w:tmpl w:val="0284BE5A"/>
    <w:lvl w:ilvl="0" w:tplc="82009CE8">
      <w:start w:val="1"/>
      <w:numFmt w:val="decimal"/>
      <w:lvlText w:val="%1.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C7855B5"/>
    <w:multiLevelType w:val="hybridMultilevel"/>
    <w:tmpl w:val="0F32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94120"/>
    <w:multiLevelType w:val="hybridMultilevel"/>
    <w:tmpl w:val="BC5A5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E2957"/>
    <w:multiLevelType w:val="hybridMultilevel"/>
    <w:tmpl w:val="EC1203A2"/>
    <w:lvl w:ilvl="0" w:tplc="AAF4EC54">
      <w:start w:val="1"/>
      <w:numFmt w:val="decimal"/>
      <w:lvlText w:val="%1.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37294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453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661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408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125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A"/>
    <w:rsid w:val="000479AE"/>
    <w:rsid w:val="0008687F"/>
    <w:rsid w:val="00152D76"/>
    <w:rsid w:val="00304F80"/>
    <w:rsid w:val="0038239C"/>
    <w:rsid w:val="003A5C5A"/>
    <w:rsid w:val="003C3996"/>
    <w:rsid w:val="0068656D"/>
    <w:rsid w:val="006E30A8"/>
    <w:rsid w:val="00731A10"/>
    <w:rsid w:val="00785CCD"/>
    <w:rsid w:val="00874694"/>
    <w:rsid w:val="0098650A"/>
    <w:rsid w:val="00B576F9"/>
    <w:rsid w:val="00BD77BD"/>
    <w:rsid w:val="00C04E4A"/>
    <w:rsid w:val="00DD7BCC"/>
    <w:rsid w:val="00E312FC"/>
    <w:rsid w:val="00EA0512"/>
    <w:rsid w:val="00FD27FC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1467"/>
  <w15:chartTrackingRefBased/>
  <w15:docId w15:val="{BF178996-5006-4CB9-8A1F-1BC6D5A3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E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E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E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E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A8"/>
  </w:style>
  <w:style w:type="paragraph" w:styleId="Stopka">
    <w:name w:val="footer"/>
    <w:basedOn w:val="Normalny"/>
    <w:link w:val="StopkaZnak"/>
    <w:uiPriority w:val="99"/>
    <w:unhideWhenUsed/>
    <w:rsid w:val="006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A8"/>
  </w:style>
  <w:style w:type="table" w:styleId="Tabela-Siatka">
    <w:name w:val="Table Grid"/>
    <w:basedOn w:val="Standardowy"/>
    <w:uiPriority w:val="39"/>
    <w:rsid w:val="00EA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Wiciak</dc:creator>
  <cp:keywords/>
  <dc:description/>
  <cp:lastModifiedBy>Tomasz Wiciak</cp:lastModifiedBy>
  <cp:revision>3</cp:revision>
  <cp:lastPrinted>2026-01-28T13:02:00Z</cp:lastPrinted>
  <dcterms:created xsi:type="dcterms:W3CDTF">2026-01-28T16:47:00Z</dcterms:created>
  <dcterms:modified xsi:type="dcterms:W3CDTF">2026-01-28T17:24:00Z</dcterms:modified>
</cp:coreProperties>
</file>