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C1C6" w14:textId="77777777" w:rsidR="00E27E24" w:rsidRPr="00E27E24" w:rsidRDefault="00E27E24" w:rsidP="00E27E24">
      <w:r w:rsidRPr="00E27E24">
        <w:t>DEKLARACJA WNIOSKODAWCY</w:t>
      </w:r>
    </w:p>
    <w:p w14:paraId="45F37B5B" w14:textId="77777777" w:rsidR="00E27E24" w:rsidRPr="00E27E24" w:rsidRDefault="00000000" w:rsidP="00E27E24">
      <w:r>
        <w:pict w14:anchorId="222DB651">
          <v:rect id="_x0000_i1025" style="width:470.3pt;height:1.5pt" o:hrstd="t" o:hr="t" fillcolor="#a0a0a0" stroked="f"/>
        </w:pict>
      </w:r>
    </w:p>
    <w:p w14:paraId="28D03544" w14:textId="77777777" w:rsidR="00E27E24" w:rsidRPr="00E27E24" w:rsidRDefault="00E27E24" w:rsidP="00E27E24"/>
    <w:p w14:paraId="5698380F" w14:textId="77777777" w:rsidR="00E27E24" w:rsidRPr="00E27E24" w:rsidRDefault="00E27E24" w:rsidP="00E27E24"/>
    <w:p w14:paraId="28AB86CB" w14:textId="77777777" w:rsidR="00E27E24" w:rsidRPr="00E27E24" w:rsidRDefault="00E27E24" w:rsidP="00E27E24">
      <w:r w:rsidRPr="00E27E24">
        <w:t xml:space="preserve">1. Ja, ……………………………………………………………...… (imię i nazwisko wolontariuszki/a), posiadająca/y numer PESEL ……………………………………………, zamieszkała/y </w:t>
      </w:r>
      <w:r w:rsidRPr="00E27E24">
        <w:br/>
        <w:t xml:space="preserve">w ….…………………….……………… ul. ………………………………………….……………, </w:t>
      </w:r>
      <w:r w:rsidRPr="00E27E24">
        <w:br/>
        <w:t>jako Wnioskodawca deklaruję, że w ramach projektu wolontariackiego pt. ………...….......................................................................................................... zobowiązuję się do:</w:t>
      </w:r>
    </w:p>
    <w:p w14:paraId="575EF070" w14:textId="77777777" w:rsidR="00E27E24" w:rsidRPr="00E27E24" w:rsidRDefault="00E27E24" w:rsidP="00E27E24">
      <w:r w:rsidRPr="00E27E24">
        <w:t>a) koordynowania pracy zespołu wolontariuszek i wolontariuszy,</w:t>
      </w:r>
      <w:r w:rsidRPr="00E27E24">
        <w:br/>
        <w:t>b) dysponowania środkami przekazanymi w ramach wsparcia finansowego na realizację projektu,</w:t>
      </w:r>
      <w:r w:rsidRPr="00E27E24">
        <w:br/>
        <w:t>c) reprezentowania zespołu wolontariuszek i wolontariuszy we wszystkich sprawach wymagających formalnej reprezentacji, w tym zgłaszania Operatorowi propozycji zmian dotyczących zakresu, harmonogramu lub budżetu projektu,</w:t>
      </w:r>
      <w:r w:rsidRPr="00E27E24">
        <w:br/>
        <w:t>d) współpracy z Operatorem na etapie realizacji i rozliczania projektu,</w:t>
      </w:r>
      <w:r w:rsidRPr="00E27E24">
        <w:br/>
        <w:t>e) realizacji projektu zgodnie z założeniami, harmonogramem i budżetem,</w:t>
      </w:r>
      <w:r w:rsidRPr="00E27E24">
        <w:br/>
        <w:t>f) przygotowania sprawozdania z realizacji projektu,</w:t>
      </w:r>
      <w:r w:rsidRPr="00E27E24">
        <w:br/>
        <w:t>g) dokonania rozliczenia projektu w ramach złożonego sprawozdania.</w:t>
      </w:r>
    </w:p>
    <w:p w14:paraId="703AD898" w14:textId="77777777" w:rsidR="00E27E24" w:rsidRPr="00E27E24" w:rsidRDefault="00E27E24" w:rsidP="00E27E24">
      <w:r w:rsidRPr="00E27E24">
        <w:t>2. Deklaracja wygasa z chwilą zakończenia i rozliczenia projektu lub z momentem rezygnacji Wnioskodawcy z udziału w projekcie.</w:t>
      </w:r>
    </w:p>
    <w:p w14:paraId="1C942C3E" w14:textId="77777777" w:rsidR="00E27E24" w:rsidRPr="00E27E24" w:rsidRDefault="00E27E24" w:rsidP="00E27E24">
      <w:r w:rsidRPr="00E27E24">
        <w:t>3. Wszelkie zmiany treści niniejszej deklaracji wymagają formy pisemnej pod rygorem nieważności.</w:t>
      </w:r>
    </w:p>
    <w:p w14:paraId="7B720516" w14:textId="77777777" w:rsidR="00E27E24" w:rsidRDefault="00E27E24" w:rsidP="00E27E24"/>
    <w:p w14:paraId="0219D0E1" w14:textId="77777777" w:rsidR="00EA0282" w:rsidRPr="00E27E24" w:rsidRDefault="00EA0282" w:rsidP="00E27E24"/>
    <w:p w14:paraId="603A1088" w14:textId="77777777" w:rsidR="00E27E24" w:rsidRPr="00E27E24" w:rsidRDefault="00E27E24" w:rsidP="00E27E24"/>
    <w:p w14:paraId="2E990ED8" w14:textId="77777777" w:rsidR="00E27E24" w:rsidRPr="00E27E24" w:rsidRDefault="00E27E24" w:rsidP="00E27E24">
      <w:r w:rsidRPr="00E27E24">
        <w:t>………………………………………</w:t>
      </w:r>
      <w:r w:rsidRPr="00E27E24">
        <w:tab/>
      </w:r>
      <w:r w:rsidRPr="00E27E24">
        <w:tab/>
        <w:t xml:space="preserve">                        ...................................................</w:t>
      </w:r>
      <w:r w:rsidRPr="00E27E24">
        <w:br/>
        <w:t>            Miejscowość, data</w:t>
      </w:r>
      <w:r w:rsidRPr="00E27E24">
        <w:tab/>
      </w:r>
      <w:r w:rsidRPr="00E27E24">
        <w:tab/>
      </w:r>
      <w:r w:rsidRPr="00E27E24">
        <w:tab/>
      </w:r>
      <w:r w:rsidRPr="00E27E24">
        <w:tab/>
      </w:r>
      <w:r w:rsidRPr="00E27E24">
        <w:tab/>
        <w:t xml:space="preserve">         Podpis Wnioskodawcy</w:t>
      </w:r>
    </w:p>
    <w:p w14:paraId="4F691110" w14:textId="3E9F0A1A" w:rsidR="003A5C5A" w:rsidRDefault="003A5C5A"/>
    <w:sectPr w:rsidR="003A5C5A" w:rsidSect="00152D76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7C3E" w14:textId="77777777" w:rsidR="0039264D" w:rsidRDefault="0039264D" w:rsidP="006E30A8">
      <w:pPr>
        <w:spacing w:after="0" w:line="240" w:lineRule="auto"/>
      </w:pPr>
      <w:r>
        <w:separator/>
      </w:r>
    </w:p>
  </w:endnote>
  <w:endnote w:type="continuationSeparator" w:id="0">
    <w:p w14:paraId="287C0A08" w14:textId="77777777" w:rsidR="0039264D" w:rsidRDefault="0039264D" w:rsidP="006E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F826" w14:textId="17FED69F" w:rsidR="006E30A8" w:rsidRDefault="003C3996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E3FA08" wp14:editId="32559F6B">
          <wp:simplePos x="0" y="0"/>
          <wp:positionH relativeFrom="page">
            <wp:posOffset>4114165</wp:posOffset>
          </wp:positionH>
          <wp:positionV relativeFrom="paragraph">
            <wp:posOffset>-100965</wp:posOffset>
          </wp:positionV>
          <wp:extent cx="3498215" cy="647065"/>
          <wp:effectExtent l="0" t="0" r="6985" b="635"/>
          <wp:wrapNone/>
          <wp:docPr id="154041548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21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D1D7516" wp14:editId="225BAF02">
          <wp:simplePos x="0" y="0"/>
          <wp:positionH relativeFrom="column">
            <wp:posOffset>-761117</wp:posOffset>
          </wp:positionH>
          <wp:positionV relativeFrom="paragraph">
            <wp:posOffset>-100330</wp:posOffset>
          </wp:positionV>
          <wp:extent cx="3970655" cy="665480"/>
          <wp:effectExtent l="0" t="0" r="0" b="1270"/>
          <wp:wrapNone/>
          <wp:docPr id="95244389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65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2A51" w14:textId="77777777" w:rsidR="0039264D" w:rsidRDefault="0039264D" w:rsidP="006E30A8">
      <w:pPr>
        <w:spacing w:after="0" w:line="240" w:lineRule="auto"/>
      </w:pPr>
      <w:r>
        <w:separator/>
      </w:r>
    </w:p>
  </w:footnote>
  <w:footnote w:type="continuationSeparator" w:id="0">
    <w:p w14:paraId="07217444" w14:textId="77777777" w:rsidR="0039264D" w:rsidRDefault="0039264D" w:rsidP="006E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02F3E" w14:textId="634AB408" w:rsidR="006E30A8" w:rsidRDefault="006E30A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1F5EB6" wp14:editId="6CB9CF56">
          <wp:simplePos x="0" y="0"/>
          <wp:positionH relativeFrom="margin">
            <wp:posOffset>-465803</wp:posOffset>
          </wp:positionH>
          <wp:positionV relativeFrom="paragraph">
            <wp:posOffset>-311385</wp:posOffset>
          </wp:positionV>
          <wp:extent cx="6979920" cy="601345"/>
          <wp:effectExtent l="0" t="0" r="0" b="8255"/>
          <wp:wrapThrough wrapText="bothSides">
            <wp:wrapPolygon edited="0">
              <wp:start x="0" y="0"/>
              <wp:lineTo x="0" y="21212"/>
              <wp:lineTo x="21517" y="21212"/>
              <wp:lineTo x="21517" y="0"/>
              <wp:lineTo x="0" y="0"/>
            </wp:wrapPolygon>
          </wp:wrapThrough>
          <wp:docPr id="30821497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4A"/>
    <w:rsid w:val="000479AE"/>
    <w:rsid w:val="00152D76"/>
    <w:rsid w:val="00304F80"/>
    <w:rsid w:val="0038239C"/>
    <w:rsid w:val="0039264D"/>
    <w:rsid w:val="003A5C5A"/>
    <w:rsid w:val="003C3996"/>
    <w:rsid w:val="006E30A8"/>
    <w:rsid w:val="00731A10"/>
    <w:rsid w:val="00785CCD"/>
    <w:rsid w:val="00874694"/>
    <w:rsid w:val="008873D4"/>
    <w:rsid w:val="0098650A"/>
    <w:rsid w:val="00A71FF4"/>
    <w:rsid w:val="00C04E4A"/>
    <w:rsid w:val="00C340D2"/>
    <w:rsid w:val="00DD7BCC"/>
    <w:rsid w:val="00E27E24"/>
    <w:rsid w:val="00E312FC"/>
    <w:rsid w:val="00EA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A5D6C"/>
  <w15:chartTrackingRefBased/>
  <w15:docId w15:val="{BF178996-5006-4CB9-8A1F-1BC6D5A3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E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E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E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E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E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0A8"/>
  </w:style>
  <w:style w:type="paragraph" w:styleId="Stopka">
    <w:name w:val="footer"/>
    <w:basedOn w:val="Normalny"/>
    <w:link w:val="StopkaZnak"/>
    <w:uiPriority w:val="99"/>
    <w:unhideWhenUsed/>
    <w:rsid w:val="006E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Wiciak</dc:creator>
  <cp:keywords/>
  <dc:description/>
  <cp:lastModifiedBy>Tomasz Wiciak</cp:lastModifiedBy>
  <cp:revision>3</cp:revision>
  <cp:lastPrinted>2026-01-28T13:02:00Z</cp:lastPrinted>
  <dcterms:created xsi:type="dcterms:W3CDTF">2026-01-28T16:33:00Z</dcterms:created>
  <dcterms:modified xsi:type="dcterms:W3CDTF">2026-01-28T17:22:00Z</dcterms:modified>
</cp:coreProperties>
</file>